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1A" w:rsidRDefault="00933B4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 w:rsidRPr="00933B4B">
        <w:rPr>
          <w:sz w:val="28"/>
          <w:szCs w:val="28"/>
        </w:rPr>
        <w:t xml:space="preserve">Все вы знаете, что этим </w:t>
      </w:r>
      <w:r>
        <w:rPr>
          <w:sz w:val="28"/>
          <w:szCs w:val="28"/>
        </w:rPr>
        <w:t>летом наша страна проводила грандиозное событие. Кто знает</w:t>
      </w:r>
      <w:r w:rsidR="00763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какое? </w:t>
      </w:r>
      <w:r w:rsidRPr="00933B4B">
        <w:rPr>
          <w:sz w:val="28"/>
          <w:szCs w:val="28"/>
        </w:rPr>
        <w:t xml:space="preserve">Правильно, чемпионат мира  по футболу 2018. </w:t>
      </w:r>
      <w:r>
        <w:rPr>
          <w:sz w:val="28"/>
          <w:szCs w:val="28"/>
        </w:rPr>
        <w:t>М</w:t>
      </w:r>
      <w:r w:rsidRPr="00933B4B">
        <w:rPr>
          <w:sz w:val="28"/>
          <w:szCs w:val="28"/>
        </w:rPr>
        <w:t>атчи проходили на 11 стадионах страны. Это стадион Лужники и Спартак в Мо</w:t>
      </w:r>
      <w:r>
        <w:rPr>
          <w:sz w:val="28"/>
          <w:szCs w:val="28"/>
        </w:rPr>
        <w:t>скве, арена Санкт-Петербурга,</w:t>
      </w:r>
      <w:r w:rsidRPr="00933B4B">
        <w:rPr>
          <w:sz w:val="28"/>
          <w:szCs w:val="28"/>
        </w:rPr>
        <w:t> арена Казань, Мордовия арена (Саранск), Самара арена (Самара), Стадион Фишт (Сочи),  Ростов Арена (Ростов на Дону), Волгоград Арена (Волгоград), Стадион Нижний Новгород, Стадион Калининград.</w:t>
      </w:r>
      <w:r>
        <w:rPr>
          <w:sz w:val="28"/>
          <w:szCs w:val="28"/>
        </w:rPr>
        <w:t xml:space="preserve"> Что мы знаем о футболе и как он зарождался, каковы его правила? Посмотрим первую презентацию: История развития футбола.</w:t>
      </w:r>
    </w:p>
    <w:p w:rsidR="00933B4B" w:rsidRDefault="00933B4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>
        <w:rPr>
          <w:sz w:val="28"/>
          <w:szCs w:val="28"/>
        </w:rPr>
        <w:t>А как в нашей стране развивался этот вид спорта?</w:t>
      </w:r>
    </w:p>
    <w:p w:rsidR="00933B4B" w:rsidRDefault="00933B4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>
        <w:rPr>
          <w:sz w:val="28"/>
          <w:szCs w:val="28"/>
        </w:rPr>
        <w:t>Презентация: История развития футбола в нашей стране.</w:t>
      </w:r>
    </w:p>
    <w:p w:rsidR="00933B4B" w:rsidRDefault="00A669A9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 w:rsidRPr="00A669A9">
        <w:rPr>
          <w:sz w:val="28"/>
          <w:szCs w:val="28"/>
        </w:rPr>
        <w:t>В наш город Нелидово</w:t>
      </w:r>
      <w:r>
        <w:rPr>
          <w:sz w:val="28"/>
          <w:szCs w:val="28"/>
        </w:rPr>
        <w:t xml:space="preserve">  приезжали Ветераны футбола СССР. Это знаменитый Лев Яшин, по прозвищу «Черный Паук», вратарь, который 207 матчей отстоял в сухую, т.е. не </w:t>
      </w:r>
      <w:r w:rsidR="001F3A3B">
        <w:rPr>
          <w:sz w:val="28"/>
          <w:szCs w:val="28"/>
        </w:rPr>
        <w:t xml:space="preserve">пропустил ни одного мяча. Эдуард Стрельцов, Владимир Маслаченко и другие. </w:t>
      </w:r>
      <w:r>
        <w:rPr>
          <w:sz w:val="28"/>
          <w:szCs w:val="28"/>
        </w:rPr>
        <w:t>Ветераны сыграли товарищеский матч со сборной города Нелидово.</w:t>
      </w:r>
    </w:p>
    <w:p w:rsidR="00A669A9" w:rsidRDefault="00A669A9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>
        <w:rPr>
          <w:sz w:val="28"/>
          <w:szCs w:val="28"/>
        </w:rPr>
        <w:t>Но вернемся в наши дни. Россия получила право проводить ЧМ по футболу в 2010 году и началась грандиозная подготовка</w:t>
      </w:r>
      <w:r w:rsidR="00473BDB">
        <w:rPr>
          <w:sz w:val="28"/>
          <w:szCs w:val="28"/>
        </w:rPr>
        <w:t xml:space="preserve"> к проведению. Были построены новые стадионы, дороги, гостиницы и другая инфраструктура для проведения игр. В 2018 году состоялось грандиозное событие: Чемпионат Мира по футболу 2018. И пусть мы не вышли в финал и не заняли первое место, но мы провели на высоком уровне весь чемпионат. Та атмосфера праздника и переживания за нашу команду непередаваемы. Посмотрим самые лучшие моменты чемпионата.</w:t>
      </w:r>
    </w:p>
    <w:p w:rsidR="00473BDB" w:rsidRDefault="00473BD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>
        <w:rPr>
          <w:sz w:val="28"/>
          <w:szCs w:val="28"/>
        </w:rPr>
        <w:t>В наше время снимается много фильмов про спорт. Кто может назвать- какие? Правильно: «Коробка», «Тренер», «Легенда №17», «Лед», «Выкрутасы» и многие другие. Вот сейчас мы и посмотрим фрагмент из фильма « Выкрутасы», где неблагополучные дети из детского дома</w:t>
      </w:r>
      <w:r w:rsidR="00763D1B">
        <w:rPr>
          <w:sz w:val="28"/>
          <w:szCs w:val="28"/>
        </w:rPr>
        <w:t>, желая чтобы их увидели родители, которые в свое время бросили и оставили их в роддоме, посмотрели какие они стали и забрали домой. Поэтому они стараются выиграть этот турнир. Давайте посмотрим фрагмент из фильма.</w:t>
      </w:r>
    </w:p>
    <w:p w:rsidR="00763D1B" w:rsidRDefault="00763D1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  <w:r>
        <w:rPr>
          <w:sz w:val="28"/>
          <w:szCs w:val="28"/>
        </w:rPr>
        <w:t>Вот такие дети. И один из наших выпускников: Шишкин Даниэль учится и  тренируется за Подмосковную команду. Так что все в ваших руках, дерзайте! Играйте, выигрывайте и побеждайте!</w:t>
      </w:r>
    </w:p>
    <w:p w:rsidR="00473BDB" w:rsidRPr="00A669A9" w:rsidRDefault="00473BDB" w:rsidP="00933B4B">
      <w:pPr>
        <w:pStyle w:val="a3"/>
        <w:spacing w:before="0" w:beforeAutospacing="0" w:after="210" w:afterAutospacing="0" w:line="230" w:lineRule="atLeast"/>
        <w:rPr>
          <w:sz w:val="28"/>
          <w:szCs w:val="28"/>
        </w:rPr>
      </w:pPr>
    </w:p>
    <w:sectPr w:rsidR="00473BDB" w:rsidRPr="00A669A9" w:rsidSect="00E5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3B4B"/>
    <w:rsid w:val="0004584E"/>
    <w:rsid w:val="001F3A3B"/>
    <w:rsid w:val="00473BDB"/>
    <w:rsid w:val="004A21FF"/>
    <w:rsid w:val="00763D1B"/>
    <w:rsid w:val="00933B4B"/>
    <w:rsid w:val="00A669A9"/>
    <w:rsid w:val="00E54EC3"/>
    <w:rsid w:val="00EA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3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xema_</dc:creator>
  <cp:lastModifiedBy>xema_</cp:lastModifiedBy>
  <cp:revision>3</cp:revision>
  <dcterms:created xsi:type="dcterms:W3CDTF">2019-08-22T09:27:00Z</dcterms:created>
  <dcterms:modified xsi:type="dcterms:W3CDTF">2019-08-22T10:09:00Z</dcterms:modified>
</cp:coreProperties>
</file>